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039 Dance Show (танцювальне шоу) Kids Соло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779 Клепач Варвара (38.4 б.)</w:t>
      </w:r>
    </w:p>
    <w:p>
      <w:pPr/>
      <w:r>
        <w:rPr/>
        <w:t xml:space="preserve">Місце 2: 823 Пінькас Анастасія (38 б.)</w:t>
      </w:r>
    </w:p>
    <w:p>
      <w:pPr/>
      <w:r>
        <w:rPr/>
        <w:t xml:space="preserve">Місце 3: 821 Ковальова Зоряна (35.4 б.)</w:t>
      </w:r>
    </w:p>
    <w:p>
      <w:pPr/>
      <w:r>
        <w:rPr/>
        <w:t xml:space="preserve">Місце 4: 817 Даценко Амалія (34.4 б.)</w:t>
      </w:r>
    </w:p>
    <w:p>
      <w:pPr/>
      <w:r>
        <w:rPr/>
        <w:t xml:space="preserve">Місце 5: 870 Гриневич Мілана (33.4 б.)</w:t>
      </w:r>
    </w:p>
    <w:p>
      <w:pPr/>
      <w:r>
        <w:rPr/>
        <w:t xml:space="preserve">Місце 6: 818 Доценко Аліса (31.6 б.)</w:t>
      </w:r>
    </w:p>
    <w:p>
      <w:pPr/>
      <w:r>
        <w:rPr/>
        <w:t xml:space="preserve">Місце 7: 811 Христенко Дарина (31.2 б.)</w:t>
      </w:r>
    </w:p>
    <w:p>
      <w:pPr/>
      <w:r>
        <w:rPr/>
        <w:t xml:space="preserve">Місце 8: 858 Єкатериніна Маргарита (30.8 б.)</w:t>
      </w:r>
    </w:p>
    <w:p>
      <w:pPr/>
      <w:r>
        <w:rPr/>
        <w:t xml:space="preserve">Місце 9: 826 Шульга Анна (30.6 б.)</w:t>
      </w:r>
    </w:p>
    <w:p>
      <w:pPr/>
      <w:r>
        <w:rPr/>
        <w:t xml:space="preserve">Місце 10-11: 862 Дмитренко Марія (30 б.)</w:t>
      </w:r>
    </w:p>
    <w:p>
      <w:pPr/>
      <w:r>
        <w:rPr/>
        <w:t xml:space="preserve">Місце 10-11: 869 Воронова Регіна (30 б.)</w:t>
      </w:r>
    </w:p>
    <w:p>
      <w:pPr/>
      <w:r>
        <w:rPr/>
        <w:t xml:space="preserve">Місце 12: 864 Обламська Кіра (29.4 б.)</w:t>
      </w:r>
    </w:p>
    <w:p>
      <w:pPr/>
      <w:r>
        <w:rPr/>
        <w:t xml:space="preserve">Місце 13: 836 Фоміна Єлизавета (28.6 б.)</w:t>
      </w:r>
    </w:p>
    <w:p>
      <w:pPr/>
      <w:r>
        <w:rPr/>
        <w:t xml:space="preserve">Місце 14: 865 Пахомова Софія (25.8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Гуменюк Сергій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779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836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870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Нашкородова Катерина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779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836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17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18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18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870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Глускер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779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836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870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Філіпова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779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836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870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Лисоконь Дар’я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779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40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836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870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779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Клепач Варвара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Лисоконь Дар`я Євгенівна, Дрожжа Аліна Артемівна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811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Христенко Дарина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Фастів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Гуменюк Ангеліна Олегівна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817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Даценко Амалія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818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Доценко Аліса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821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Ковальова Зоряна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823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826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Шульга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836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Фоміна Єлизавета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Сухенко Вікторія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858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Єкатериніна Маргарита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862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864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865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Пахомова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869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Регіна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870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Гриневич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2025-10-13T11:01:52+00:00</dcterms:created>
  <dcterms:modified xsi:type="dcterms:W3CDTF">2025-10-13T11:01:52+00:00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